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93" w:rsidRPr="00F26F93" w:rsidRDefault="00F26F93" w:rsidP="00F26F93">
      <w:pPr>
        <w:pStyle w:val="a3"/>
      </w:pPr>
      <w:r w:rsidRPr="00F26F93">
        <w:t>Звіт</w:t>
      </w:r>
    </w:p>
    <w:p w:rsidR="00F26F93" w:rsidRPr="00F26F93" w:rsidRDefault="00F26F93" w:rsidP="00F26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обсяг платежів за договорами у розрізі товарів, робіт і послуг за звітний період</w:t>
      </w:r>
    </w:p>
    <w:p w:rsidR="00F26F93" w:rsidRPr="00F26F93" w:rsidRDefault="00F26F93" w:rsidP="00F26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01-31.12.2019</w:t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ЄДРПОУ 22849693</w:t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КОАТУУ 7310100000</w:t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КОПФГ 150</w:t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КВЕД 68.20</w:t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 Комунальне підприємство "Міський торговельний комплекс "Калинівський ринок"</w:t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 Чернiвецька обл</w:t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Організаційно-правова форма господарювання Комунальне підприємство</w:t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виду економічної діяльності (основний) 68.20</w:t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Одиниця виміру: Гривня</w:t>
      </w:r>
    </w:p>
    <w:p w:rsidR="00F26F93" w:rsidRPr="00F26F93" w:rsidRDefault="00F26F93" w:rsidP="00F2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1417"/>
        <w:gridCol w:w="2410"/>
        <w:gridCol w:w="3686"/>
        <w:gridCol w:w="2551"/>
        <w:gridCol w:w="1418"/>
        <w:gridCol w:w="567"/>
      </w:tblGrid>
      <w:tr w:rsidR="00F26F93" w:rsidRPr="00F26F93" w:rsidTr="00F26F93">
        <w:trPr>
          <w:tblHeader/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П/н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 №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Від(дд.мм.рррр)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 контрагента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контрагента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CPV (розділ)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платежів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13700" w:type="dxa"/>
            <w:gridSpan w:val="7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Разом: 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54 125 901.48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13700" w:type="dxa"/>
            <w:gridSpan w:val="7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за розділом ТОВАРИ(Т): 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5 862 010.57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13700" w:type="dxa"/>
            <w:gridSpan w:val="7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за розділом РОБОТИ(Р): 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15 257 192.30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13700" w:type="dxa"/>
            <w:gridSpan w:val="7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за розділом ПОСЛУГИ(П): 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12 463 572.08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13700" w:type="dxa"/>
            <w:gridSpan w:val="7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за розділом ІНШІ(І): 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20 543 126.53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Обленерго Чернівці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 захисних засобів.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716320007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1 204.82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01.12.2010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22838086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Укртелеком ПАТ ЧФ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зв'язку.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9 006.82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38345394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Портфель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 пакетів оновлення комп'ютерного програмногозабезпечення.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35837175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Промелектро НВП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електромонтажних та ремонтних робіт трансформаторних підстанцій та розподільчих установок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106д-2000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03361780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Водоканал 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централізованого водопостачання та водовідведеня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7 236.58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30988274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 ПЛЮС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поставку меблі офісні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91 512.00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3059517274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Буковей В.В.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проектно-кошторисної документації та влаштування системи водопостачання медпункту в торговому секторі №1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453320003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197 223.97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201д-170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03361780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Водоканал 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розробку технічних умов на проектування підключення системи пожежогасіння до водопроводу мереж ринку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3 368.80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3365102253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Р.Ю.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Гідророзподільник 10 секційний до автогрейдера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30256061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Діавестенд Комплексні рішення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комп’ютерне обладнання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15 119.00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3422007612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Лучик І.А.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Картрижді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33921652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 пожеж.-страх. компанія ЧОУ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 цивільної відповідальності власників наземних транспортних засобів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2147212176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Волощук М.К.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 пошкодженого кабелю з напрямку ПС "Прут" до РП №26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41 790.61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41898618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Компані ТД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 снігу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619 900.00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39693643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Торгпромбезпека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05481352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Наркодиспансер обласний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лікувальних закладів.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3 033.60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34519322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БУВР Пруту та Сірету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Лабораторне визначення поверхневих вод.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49 839.20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14257501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 МПП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794.58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40819184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Подорожник Чернівці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Фармацевтична продукція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149 956.13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19331863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Захід-Авто ДП Львівський рег.Центр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моторне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92100004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25394112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Український папір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касової стрічки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90 691.20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2558313498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Висоцький В.Б.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792221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2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312100001.312200004.312300007.313200005.313400001.315100004.315200007.315300000.316800006.317100006.317300002.385500005.441600009.443100006.443200009.444200000.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249 198.00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3191719918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Федорюк Іван Вячеславович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2521" w:type="dxa"/>
            <w:vAlign w:val="center"/>
            <w:hideMark/>
          </w:tcPr>
          <w:p w:rsidR="00F26F93" w:rsidRPr="00792221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2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249100006.245900006.392200000.44260000.443100006.445100008. 445200001. 445300004.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135 040.00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36865753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сертифікації ключів "Україна"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 сертифікатів та їх обслуговування.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38843915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МТК нет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 об'єкту Замовника до єдиної системи доступу до мережі інтернет через волоконно-оптичний канал передачі даних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2747607377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Бурма С.В.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юридичнимх послуг з збору доказів. складання та пред'явлення цивільного позову та надання консультацій Замовнику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41898618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Компані ТД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прокату вантажних транспортних засобів з водієм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37398817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ВІП Ойл Компанія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мастило для бензинових генераторів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92100004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5 734.80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37690441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Моноліт Захід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мастильні засоби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92100004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7 999.80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Профі-оберіг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проектно-кошторисної документації.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39280223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Укрвторресурси-Буковина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Завантаження транспортування та розміщування безпечних відходів; завантаження; прибирання контейнерних майданчиків та </w:t>
            </w: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місць завантаження твердих побутових відходів.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905100005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1 547 226.00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42897167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Мій 7ЕМІНАР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електронно-інформаційні послуги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2713708310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Стратій В.П.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189300007. 161600004. 034100007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2801304960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Зварич Ю.Ю.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Комп’ютерне обладнання 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35659771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Інвайд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касова стрічка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113д-328-35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Обленерго Чернівці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 захисних засобів.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716320007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5 857.92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36758388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ЕНД АЙ ПАРТНЕРИ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дезінфекційні засоби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35919137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Укрдержбудекспертиза ДП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експертиза кошторисної документації проекту будівнцтва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35919137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Укрдержбудекспертиза ДП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експертиза кошторисної документації проекту будівнцтва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2160712391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Пірог Віктор Володимирович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ремонту і технічного обслуговування мототранспортних засобів і супутнього обладнання.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35919137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Укрдержбудекспертиза ДП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експертиза кошторисної документації проекту будівнцтва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2872005948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Кошман Олеся Василівна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і технічне обслуговування виробничого обладнання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6 867.00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30785746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Мікском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 терміналів автоматизованої системи управління заїздом та виїздом транспортних засобів з виведенням обладнання терміналів на пост оператора касира автостанції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431 434.62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37690441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Моноліт Захід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мото інструментів. приладдя запчастини.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346400005. 092100004.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21 511.00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2713708310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Стратій В.П.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рукавиці гумові та пвх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46 423.50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32137599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Арка-С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проектно-кошторисної документації.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30988274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 ПЛЮС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поставку меблі офісні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73 404.00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22845135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ІнТех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післягарантійне обслуговування обладнання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2433104356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 М.П.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чищення каналізаційних колекторів (гідродинамічне очищення асенізаційно-прочисним автомобілем)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49 861.00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3079723296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Деркач Д.Я.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жалюзі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21 768.00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38114886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Трансбуд Технолоджі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нагляд за обсягами та якістю виконання робіт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41 998.80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2988815831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Воротняк Ю.В.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технічна експертиза транспортних засобів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2747607377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Бурма С.В.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послуги з юридичного консультування 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791110005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34623477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Будівництво-сучасні технології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послуги.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8 316.00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2779714831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В.І.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покрівлі адміністративного приміщення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29 997.00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2801304960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Зварич Ю.Ю.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488200002. 324100000. 323400008. 314400002. 311500002. 302300000</w:t>
            </w: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14 114.00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02569750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Буковинастандартметрологія ДП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792221">
            <w:pPr>
              <w:pStyle w:val="msonormal0"/>
              <w:spacing w:before="0" w:beforeAutospacing="0" w:after="0" w:afterAutospacing="0"/>
            </w:pPr>
            <w:r w:rsidRPr="00F26F93">
              <w:t>Видача протоколів технічного контролю.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8 835.53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38946671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ППО прац. КП МТК "Калинівський ринок"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культурно масових оздоровчих заходів.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2354110130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Вижбовський П. Т.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нагляд на об'єктах замовника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12 546.00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41935350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Буковинський центр техогляду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технічного контролю колісних транспортних засобів та видачівідповідних протоколів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25074324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Місто ТзОВ ВІЦ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друкована продукція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228100001. 224500009. 222100005.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7 851.00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 ШЕП Черн.ДКП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ямковий ремонт асфальтного покриття спецавтомобілем "Олекса" методом просочування гарячою сцмішшю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131 835.80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37151713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Авторинок на кільцевій ТОВ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Автошини вантажні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39 182.40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38337823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Діброва електронікс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Телевізор. Світлодіодне табло та годинник для залу очікування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41301708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Анбар ТОВ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та труби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441600009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71 820.00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41301708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Анбар ТОВ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 гарячекатані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29 974.50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41301708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Анбар ТОВ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Кутники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11 865.60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33398849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Каблекс-Україна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електророзподільчі кабелі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50 076.00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38360040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Югхолодторг ТОВ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електричні побутові прилади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19 558.00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щебінь фракцією 5-20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125 994.00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2747607377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Бурма С.В.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правовий супровід справи в адміністративному суді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48 853.41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Пісок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137 997.00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 ШЕП Черн.ДКП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асфальтного покриття майданчиків по секторам ринку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1 300 470.40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 МВП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1 967.14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зрізування дерев у важкодоступних місцях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2147212176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Волощук М.К.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0.4кВ в торговельному секторі №3 КТП 720-5. код 70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160 761.76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38843915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МТК нет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монтажні роботи по підключенню терміалів до контрольно-пропускної системи та мережі інтернет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21 845.00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 ШЕП Черн.ДКП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ямковий ремонт асфальтного покриття спецавтомобілем "Олекса" методом просочування гарячою сумішшю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131 835.00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2475917284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Шпірнова О.Л.ФОП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245100002. 224100007.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16 797.00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164д- 0947-3Т реакт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 Чернiвецький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реактивна еклектроенергія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71 123.47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33921652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 пожеж.-страх. компанія ЧОУ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 цивільної відповідальності власників наземних транспортних засобів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892.08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2147212176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Волощук М.К.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ЗТП 1000 кВа№720-4 тс 2.3 код 896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714 539.90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32670703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Будшляхмаш ТД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автомобільні запасні частини. Комплектуючі. Обладнання.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01189689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УкрПошта ЧД УДППЗ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Послуги поштового зв'язку 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22 481.35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02071240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Чернiвецький національний унiверситет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послуги.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2779714831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В.І.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покосів прилоткової частини доріг та тротуарів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32929776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Технопропозиція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виготовити проектно-кошторисну документацію та влаштувати систему вентиляції м'ясо-молочного павільйону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453310006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198 369.47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25394112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Український папір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Офісне устаткування та приладдя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184 727.40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Комп'ютер сервіс МКП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в сфері інформатизації.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2843513772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Горнін О.С.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 з поточного ремонту мережі радіомовлення в торговому секторі№1.3.4.5 код 103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9 862.37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2843513772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Горнін О.С.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 тс4 код 2291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9 971.31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2843513772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Горнін О.С.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 в торговому секторі№3 код 2202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9 971.31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2843513772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Горнін О.С.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 в торгордму секторі№2 код 1147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9 971.31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14255726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ПНВП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товару 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10 272.00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2843513772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Горнін О.С.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 в торгордму секторі№5 код 2935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9 971.31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2843513772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Горнін О.С.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 в торгордму секторі№8 код 4946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9 971.31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зрізування дерев у важкодоступних місцях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2794004457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Курилюк Леонід Миколайович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впровадження додаткового функціоналу для програмного забезпечення "Інформаційна система "Калинівський ринок"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03335617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Зірка ПВКФ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майданчика №1 тс5 з влаштуванням пожежної ємності та демонтажем лабораторії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1 004 516.73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38049021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Астрея1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 майданчика для розїзду автотранспорту навколо кільця в тс 6 твердим покриттям (бруківка)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452330009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40016791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Айтрак ТзОВ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02071240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Чернiвецький національний унiверситет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послуга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36641388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Дніпроавтозапчастини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 водяного охолодження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30785746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Мікском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програмного забезпечення терміналів автоматизованої системи розміщення транспортних засобів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143 107.20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38289534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Прінт-Сервіс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та ремонт кондиціонерів.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2779714831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В.І.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прибирання території торгового сектору №5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909100009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2843513772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Горнін О.С.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прокладання телефонної лінії до Автостанції з під'єднанням до існуючої телефонної мережі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24 881.16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2747607377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Бурма С.В.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юридичних послуг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2354110130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Вижбовський П. Т.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нагляд за обсягами та якістю виконання робіт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17 499.00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40462997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стерилізації тварин МКП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відлов та стерилізація безпритульних тварин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776100009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42 795.43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197-д. 311д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38946671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ППО прац. КП МТК "Калинівський ринок"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культурно масових оздоровчих заходів.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30785746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Мікском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сервісне обслуговування встановленого устаткування терміналів системи розміщення автовамизованої системи розміщення транспорних засобів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193 556.40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2779714831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В.І.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прибирання території торгового сектору №5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909100009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35838749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Укртрансгруп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невиняткові права на використання комп'ютерної програми "Радник інфо"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483100004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 ШЕП Черн.ДКП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ямковий ремонт асфальтного покриття спецавтомобілем </w:t>
            </w: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"Олекса" методом просочування гарячою сумішшю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452300008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32 671.20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3114410591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Касько Т.В.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топографо-геодезтчні та землевпорядні роботи.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712500005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208д-25-16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05451090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Міськсвітло ДКП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в користування електролінії на опорах.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19415270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АВІ МП у формі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50 ящиків ЯРП-250А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103 950.00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30610815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Електронікс ССБ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Автоматизоване визначення вартості будівельних робіт.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39376931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Аріал Альянс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 технічна для підсипки доріг в зимовий період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120 036.00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30439873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 ТОВ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системи світлофорних об’єктів за адресою: м. Чернівці. вул. Старожучківський Шлях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1 170 932.22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2354110130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Вижбовський П. Т.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нагляд на об'єктах замовника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9 757.76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2433104356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 М.П.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транспортних засобів з водіями.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2779714831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В.І.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прибирання території торгового сектору №5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909100009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96 760.00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зрізування дерев у важкодоступних місцях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Комп'ютер сервіс МКП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пов'язані з програмним забезпеченням (підтримка програмних комплексів 1с)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2779714831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В.І.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 з влаштування приміщення для господарського інвентарю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30785746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Мікском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оригінальних деталей для ремонту терміналів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302100004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71 460.00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24436765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Хімтекс - Д ПП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асенізаторний рукав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6 592.00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2147212176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Волощук М.К.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електромережі 0.4 кВ (заживлення розподільчої шафи поза терміналами к.70.896.3670)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263 486.88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41455577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Укртехінжиніринг ТзОВ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проектно-кошторисної документації для берегоукріплення річки Прут та Потіт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92 087.00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2843513772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Горнін О.С.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системи відеоспостереження тс № 8 (вул. Калинівська та система фіксації номерних знаків)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35919137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Укрдержбудекспертиза ДП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експертиза кошторисної документації проекту будівнцтва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4 254.00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2160712391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Пірог Віктор Володимирович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15 375.00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2773508186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Т.В.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щодо навчання.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41003720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Вогнеборець ТОВ НВП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піноутворювача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41262224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ЛЕДДЕРС СІСТЕМС ЕНД СОЛЮШНС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драбини алюмінієві трьохсекційні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19 758.00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34913155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Футбольно-спортивний клуб "Буковина"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поворотна фінансова допомога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2394209556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Гаврилюк Г.Г.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свердловини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11 836.63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236д-114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Обленерго Чернівці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 пошкодженого кабелю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5 009.23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2147212176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Волощук М.К.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аварійно-відновлювальні роботи на кабельній лінії 6 кВ по напрямку підстанція "Прут" 110-35-6 коміркка№49 до РП№26 комірка №1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57 572.18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238д-115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Обленерго Чернівці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 кабелів підвищеною напругою 6-20кВ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716320007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1 066.25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архівна (сейф для документів)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7 439.99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39280223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Укрвторресурси-Буковина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Завантаження транспортування та розміщування безпечних відходів; завантаження; прибирання контейнерних майданчиків та місць завантаження твердих побутових відходів.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36 501.84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30256061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Діавестенд Комплексні рішення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комп’ютерне обладнання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65 982.00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33921652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 пожеж.-страх. компанія ЧОУ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 цивільної відповідальності власників наземних транспортних засобів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41935350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Буковинський центр техогляду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технічного контролю колісних транспортних засобів та видачівідповідних протоколів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40278390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Вакула Інструмент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Штроборіз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42988115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 Текс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одяг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321 932.40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2312213070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Кирилов Г.М.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насоса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4 018.00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3228715755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Шпірнов І.Л.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3236012945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Хомутовська Л.І.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купівлю-продаж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392200000. 351100008. 221300000. 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9 495.00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35013432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Укр.пожежно-страхова компанія ПрАТ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 цивільної відповідальності власників наземних транспортних засобів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21429243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Бустар ЛТД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Металопластикові будиночки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323 825.69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40422095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УкрпожСтандарт ТзОВ НВП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пожежне спорядження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45 013.50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32393877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Валтекс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 взуття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181 138.80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 ШЕП Черн.ДКП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"МТЗ-80 щітка"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906100006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Комп'ютер сервіс МКП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керування комп'ютерним устаткуванням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39287323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ДЖІ ОПТІКС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поставку товарів обладнання продукції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31561429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ТРК А.С.С.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інформаційного блоку розміром 10см*10см в туристичній мапі 2020.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793400009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24519280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Чернівцітеплокомуненерго МКП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поворотна фінансова допомога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38843915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МТК нет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доступу до мережі інтернет.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2794004457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Курилюк Леонід Миколайович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програмного забезпечення "Інформаційна система"Калиніський ринок".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3062609169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Іліка Н.М.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поставку меблі офісні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71 165.00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3289309571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Циба І.О.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інформаційних стендів та табличок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245100002. 228100001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28 143.00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2813622715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Дутчак Василь Степанович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електричні побутові прилади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162 150.00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22845135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ІнТех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Ремонтування банківського обладнання.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22842840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Евріка ТОВ НВП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 згідно замовлення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25074063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Поліклініка профоглядів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лікувальних закладів.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7 467.00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2813622715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Дутчак Василь Степанович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421200006. 397100002. 343200006. 161600004.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37 680.00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Спорожнення вигрібних ям і септиків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22 053.92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20564880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Укрчастотнагляд Ів-Франк.Філія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Радіочастотний моніторинг.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642200004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4 262.40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22845135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ІнТех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та ремонт торгівельного обладнання (реєстраторів розрахункових операцій).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32929776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Технопропозиція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мережі зливової каналізації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2794004457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Курилюк Леонід Миколайович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технічна підтримка та обслуговування веб сайту та сторінки у соціальній мережі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29 760.00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41464817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Транс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автостанції по вул. Калинівській м.Чернівці.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3 555 232.72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25074063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Поліклініка профоглядів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періодичного мед. огляду працівників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35 242.00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21430093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Ветлабораторiя Обл.державна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досліджень: санітарно-мікробіологічних показників. 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1 869.56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35659771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Інвайд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Абонентське обслуговування. Підтримка програмного забезпечення устаткування апаратів платного припаркування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158 400.00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38114886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Трансбуд Технолоджі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нагляд за обсягами та якістю виконання робіт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10 429.00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40653216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Урбан Прогрес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розробка схеми дорожн. руху з світлофорами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111 135.60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2773508186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Т.В.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щодо навчання.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Профі-оберіг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системи пожежної сигналізації на території ринку в тс 3.5.8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252 288.00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37416563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СХІД ТОВ Пожежна будівельна фірма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системи пожежної сигналізації в торгових секторах 4;6;7.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155 118.74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30310579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Венбест ТОВ ЧФ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системи пожежної сигналізації на території ринку в тс 1.2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267 013.09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39434982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Пожконтроль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вогнегасників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37 978.80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38114886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Трансбуд Технолоджі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нагляд за обсягами та якістю виконання робіт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36 183.53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37978279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Авар.-рятув.загiн СП УДСНС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пожежно-рятувальне навчання (у сфері підготовки кадрів з цивільного захисту)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11 167.20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2988815831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Воротняк Ю.В.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технічна експертиза транспортних засобів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33307726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профес.аудиту"АК ТОВ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податкові послуги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792200002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35659771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Інвайд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сервісне обслуговування встановленого устаткування терміналів системи розміщення автовамизованої системи розміщення транспорних засобів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170 654.98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2548807876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Луцак Д.С.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відновлювальний ремонт транспортного засобу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71 560.00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38114886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Трансбуд Технолоджі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нагляд за обсягами та якістю виконання робіт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17 859.00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3059517274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Буковей В.В.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ізолятора тимчасового тримання м'ясної продукції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 Чернiвецький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електричної енергії.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5 421 300.41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3106217259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Іван Стапанович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послуги технічного нагляду за облаштуванням плитки в тс2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31345335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Бакалiя Груп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381д. 284д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09356307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 "Державний ощадний банк України"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Інкасація та розмінна монета.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661100004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308 532.00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32393877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Валтекс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Взуття різне. крім спортивного та захисного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33 957.00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Спорожнення вигрібних ям і септиків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335 747.66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3182023236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Чоропіта І.Г.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16 780.00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Профі-оберіг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проектно-кошторисної документації на влаштування блискавкозахисту приміщень ринку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93 336.00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37416799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запчастин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Автозапчастини; Комплектуючі.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445300004. 441600009. 429100008. 421200006. 392200000. 343300009. 315300000. 314400002. 249600001. 092100004</w:t>
            </w: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70 233.21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40465034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робочий одяг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80 586.00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утилізація та захоронення ТПВ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70 068.70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42102122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Чернівецька обласна енергетична компанія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792221">
            <w:pPr>
              <w:pStyle w:val="msonormal0"/>
              <w:spacing w:before="0" w:beforeAutospacing="0" w:after="0" w:afterAutospacing="0"/>
            </w:pPr>
            <w:r w:rsidRPr="00F26F93">
              <w:t>Електрична енергія.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13 475 408.26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32572934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Темо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Пожежне спостереження за об'єктами Замовника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33307726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профес.аудиту"АК ТОВ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податкові послуги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792200002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25 750.00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3193923935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Ю.Ю. ПП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Радіостанції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14268893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Медтехніка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медичне обладнання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331900008. 331200007. 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14 809.00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32493292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Інтернет Інвест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веб-хостинг 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38289534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Прінт-Сервіс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поточний ремонт комп'ютерної техніки; заправка картриджів.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47 615.00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38289534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Прінт-Сервіс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та ремонт кондиціонерів.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48 050.00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25073788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Віза-вторма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Утилізація відходів пов'язаних з послугами автотранспорту.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38178714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Вiкон Люкс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та ремонт металопластикових та алюмінієвих конструкцій. Встановлення та ремонт ролет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23 892.40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445200001. 445100008. 444200000. 443300002. 441900008. 441700008. 441600009. 441100004. 421200006. 398300009. 397100002. 395300006. 393100008. 392900001. 392200000. 391100006. 325500003. 315200007. 195200007. 148100002. 145200002. 034100007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101 293.46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32572934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Темо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пожежого спостереження.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21430093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Ветлабораторiя Обл.державна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досліджень: санітарно-мікробіологічних показників. 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9 090.80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32572934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Темо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технічного обслуговування справних і працездатних установок системи пожежної сигналізації.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21416265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Еколог Буковини МППП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Тимчасове зберігання та утилізація токсичних промислових відходів. що містять ртуть.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905200008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9 550.48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36024377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Мавест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Питна вода в балонах.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28 192.00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14333937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 Україна- ПАТ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мобільного зв'язку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642100001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87 570.07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Профі-оберіг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установок пожежної сигналізації.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27 718.92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36726115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РОЯЛ КАРД ДНІПРО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Мітли березові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39671918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Львівпобутхім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туалетний папір. Носові хустинки. Рушники для рук і серветки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461 061.17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30935793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 КБТІ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первинна технічна інвентаризація та виготовлення технічного паспорту об'єкут нерухомого майна "Автостанція"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58д-14161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03361780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Водоканал 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Вивіз та утилізація рідких нечистот.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904200007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92 904.00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02005929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Обласна психлікарня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психіатра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851100003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42751867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Гросул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2521" w:type="dxa"/>
            <w:vAlign w:val="center"/>
            <w:hideMark/>
          </w:tcPr>
          <w:p w:rsidR="00F26F93" w:rsidRPr="00792221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2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445300004. 444100007. 441600009. 429100008. 421600008. 421300009. 421200006. 316800006.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157 607.00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3272221285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Гаврилюк Тетяна Василівна-ФОП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2521" w:type="dxa"/>
            <w:vAlign w:val="center"/>
            <w:hideMark/>
          </w:tcPr>
          <w:p w:rsidR="00F26F93" w:rsidRPr="00792221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2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438300000. 436300008. 434100000. 433100009. 426600000. 426200008. 397100002. 311700008. 148100002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173 470.00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bookmarkEnd w:id="0"/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42080764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КВІН-ТРЕЙД ПП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 для чищення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292 799.90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Обслуговування об'єктів замовника. 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2773508186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Т.В.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щодо навчання.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34519322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БУВР Пруту та Сірету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Лабораторне визначення якості підземних вод.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716100007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14 002.24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36248687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Окко Контракт ПП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дозволів; скетч карти на заправку автомобілів нафтопродуктами.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1 554 560.00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39376931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Аріал Альянс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 технічна для підсипки доріг в зимовий період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111 840.12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2160712391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Пірог Віктор Володимирович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211 264.00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33978976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Буковинська будівельна компанія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металеві матеріали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442100005. 441700002. 142100006.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комплексу робіт з організації та здійснення обслуговування об'єктів при виникнення надзвичайної ситуації; профілактичної роботи з попередження настання надзвичайних ситуацій.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752500003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2890421398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Лекарь Е.П.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41025482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Професійна дезінфекція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протиепідемічних заходів (дезінфекція. дезінсекція. дератизація)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909200002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96 724.14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2920812256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 В.М. ФОП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Ґрати для фільтрування стічних вод 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3156514447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Бойчук Ю.М.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2272500317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Ключук С.М.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металопластикові віконно-дверні конструкції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442200008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22845135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ІнТех ТОВ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Касові апарати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22837974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Укрпрогрес ТзОВ ПТП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23 662.63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37398817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ВІП Ойл Компанія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мастильні засоби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92100004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40673164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Світ мастил-2020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мастильні засоби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92100004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11 376.00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36248687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Окко Контракт ПП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дозволів; скетч карти на заправку автомобілів нафтопродуктами.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103 290.80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39315753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"Навч-консалт.центр "Закупівлі"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послуги.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805100002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Утилізація твердих побутових відходів.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37973820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Паритет-К Виробничо-Комерц.Підпр. ТзОВ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Сейфи 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444200000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 ШЕП Черн.ДКП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прибирання та підмітання вулиць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906100006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7 488.00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Завантаження; транспортування; розміщення безпечних відходів.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905100005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72 690.20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26F93" w:rsidRPr="00F26F93" w:rsidTr="00F26F9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97д</w:t>
            </w:r>
          </w:p>
        </w:tc>
        <w:tc>
          <w:tcPr>
            <w:tcW w:w="1813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387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2563411711</w:t>
            </w:r>
          </w:p>
        </w:tc>
        <w:tc>
          <w:tcPr>
            <w:tcW w:w="2380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Андрійчук В.М. ФОП </w:t>
            </w:r>
          </w:p>
        </w:tc>
        <w:tc>
          <w:tcPr>
            <w:tcW w:w="3656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</w:t>
            </w:r>
          </w:p>
        </w:tc>
        <w:tc>
          <w:tcPr>
            <w:tcW w:w="2521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906200009</w:t>
            </w:r>
          </w:p>
        </w:tc>
        <w:tc>
          <w:tcPr>
            <w:tcW w:w="1388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36 724.00</w:t>
            </w:r>
          </w:p>
        </w:tc>
        <w:tc>
          <w:tcPr>
            <w:tcW w:w="522" w:type="dxa"/>
            <w:vAlign w:val="center"/>
            <w:hideMark/>
          </w:tcPr>
          <w:p w:rsidR="00F26F93" w:rsidRPr="00F26F93" w:rsidRDefault="00F26F93" w:rsidP="00F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DA710F" w:rsidRDefault="00DA710F"/>
    <w:sectPr w:rsidR="00DA710F" w:rsidSect="00F26F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93"/>
    <w:rsid w:val="00792221"/>
    <w:rsid w:val="00DA710F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1662-6A76-449A-BEFB-B9085650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6F93"/>
  </w:style>
  <w:style w:type="paragraph" w:customStyle="1" w:styleId="msonormal0">
    <w:name w:val="msonormal"/>
    <w:basedOn w:val="a"/>
    <w:rsid w:val="00F2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viewfieldname">
    <w:name w:val="report__view__field__name"/>
    <w:basedOn w:val="a0"/>
    <w:rsid w:val="00F26F93"/>
  </w:style>
  <w:style w:type="character" w:customStyle="1" w:styleId="reportviewfieldunderline">
    <w:name w:val="report__view__field__underline"/>
    <w:basedOn w:val="a0"/>
    <w:rsid w:val="00F26F93"/>
  </w:style>
  <w:style w:type="paragraph" w:styleId="a3">
    <w:name w:val="Title"/>
    <w:basedOn w:val="a"/>
    <w:next w:val="a"/>
    <w:link w:val="a4"/>
    <w:uiPriority w:val="10"/>
    <w:qFormat/>
    <w:rsid w:val="00F26F9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26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6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2020-10-29T07:45:00Z</dcterms:created>
  <dcterms:modified xsi:type="dcterms:W3CDTF">2020-10-29T08:09:00Z</dcterms:modified>
</cp:coreProperties>
</file>